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7B2E56" w:rsidRPr="006B6F1F" w:rsidTr="00DD3944">
        <w:trPr>
          <w:trHeight w:val="315"/>
        </w:trPr>
        <w:tc>
          <w:tcPr>
            <w:tcW w:w="10740" w:type="dxa"/>
            <w:gridSpan w:val="2"/>
          </w:tcPr>
          <w:p w:rsidR="008F6F5E" w:rsidRPr="00DD3944" w:rsidRDefault="007B2E56" w:rsidP="00DD3944">
            <w:pPr>
              <w:rPr>
                <w:b/>
                <w:sz w:val="40"/>
                <w:szCs w:val="40"/>
              </w:rPr>
            </w:pPr>
            <w:r w:rsidRPr="00DD3944">
              <w:rPr>
                <w:sz w:val="36"/>
                <w:szCs w:val="36"/>
              </w:rPr>
              <w:t xml:space="preserve"> </w:t>
            </w:r>
            <w:r w:rsidRPr="00DD3944">
              <w:rPr>
                <w:b/>
                <w:sz w:val="40"/>
                <w:szCs w:val="40"/>
              </w:rPr>
              <w:t xml:space="preserve">ZADACI ZA </w:t>
            </w:r>
            <w:r w:rsidR="00DD3944" w:rsidRPr="00DD3944">
              <w:rPr>
                <w:b/>
                <w:sz w:val="40"/>
                <w:szCs w:val="40"/>
              </w:rPr>
              <w:t xml:space="preserve">SKUPINE PROJEKTA </w:t>
            </w:r>
            <w:r w:rsidRPr="00DD3944">
              <w:rPr>
                <w:b/>
                <w:sz w:val="40"/>
                <w:szCs w:val="40"/>
              </w:rPr>
              <w:t>„Igrajmo se glagoljicom</w:t>
            </w:r>
            <w:r w:rsidR="006B6F1F" w:rsidRPr="00DD3944">
              <w:rPr>
                <w:b/>
                <w:sz w:val="40"/>
                <w:szCs w:val="40"/>
              </w:rPr>
              <w:t>!</w:t>
            </w:r>
            <w:r w:rsidRPr="00DD3944">
              <w:rPr>
                <w:b/>
                <w:sz w:val="40"/>
                <w:szCs w:val="40"/>
              </w:rPr>
              <w:t>“</w:t>
            </w:r>
          </w:p>
        </w:tc>
      </w:tr>
      <w:tr w:rsidR="007B2E56" w:rsidRPr="006B6F1F" w:rsidTr="00DD3944">
        <w:trPr>
          <w:trHeight w:val="315"/>
        </w:trPr>
        <w:tc>
          <w:tcPr>
            <w:tcW w:w="5070" w:type="dxa"/>
          </w:tcPr>
          <w:p w:rsidR="007B2E56" w:rsidRPr="006B6F1F" w:rsidRDefault="007B2E56" w:rsidP="00DD3944">
            <w:pPr>
              <w:rPr>
                <w:sz w:val="28"/>
                <w:szCs w:val="28"/>
              </w:rPr>
            </w:pPr>
          </w:p>
          <w:p w:rsidR="008F6F5E" w:rsidRDefault="00C70F27" w:rsidP="00DD3944">
            <w:pPr>
              <w:rPr>
                <w:sz w:val="36"/>
                <w:szCs w:val="36"/>
              </w:rPr>
            </w:pPr>
            <w:r w:rsidRPr="006B6F1F">
              <w:rPr>
                <w:sz w:val="28"/>
                <w:szCs w:val="28"/>
              </w:rPr>
              <w:t xml:space="preserve">  </w:t>
            </w:r>
            <w:r w:rsidR="008F6F5E">
              <w:rPr>
                <w:sz w:val="28"/>
                <w:szCs w:val="28"/>
              </w:rPr>
              <w:t xml:space="preserve">                    </w:t>
            </w:r>
            <w:r w:rsidRPr="008F6F5E">
              <w:rPr>
                <w:b/>
                <w:sz w:val="28"/>
                <w:szCs w:val="28"/>
              </w:rPr>
              <w:t xml:space="preserve"> </w:t>
            </w:r>
            <w:r w:rsidR="008F6F5E" w:rsidRPr="008F6F5E">
              <w:rPr>
                <w:b/>
                <w:sz w:val="36"/>
                <w:szCs w:val="36"/>
              </w:rPr>
              <w:t>SKUPINA</w:t>
            </w:r>
            <w:r w:rsidR="008F6F5E" w:rsidRPr="008F6F5E">
              <w:rPr>
                <w:sz w:val="36"/>
                <w:szCs w:val="36"/>
              </w:rPr>
              <w:t xml:space="preserve"> </w:t>
            </w:r>
          </w:p>
          <w:p w:rsidR="007B2E56" w:rsidRPr="008F6F5E" w:rsidRDefault="008F6F5E" w:rsidP="00DD3944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Pr="008F6F5E">
              <w:rPr>
                <w:sz w:val="36"/>
                <w:szCs w:val="36"/>
              </w:rPr>
              <w:t>„</w:t>
            </w:r>
            <w:r w:rsidRPr="008F6F5E">
              <w:rPr>
                <w:b/>
                <w:sz w:val="36"/>
                <w:szCs w:val="36"/>
              </w:rPr>
              <w:t>JEZIČNI ISTRAŽIVAČI“</w:t>
            </w:r>
          </w:p>
          <w:p w:rsidR="007B2E56" w:rsidRPr="006B6F1F" w:rsidRDefault="007B2E56" w:rsidP="00DD3944">
            <w:pPr>
              <w:rPr>
                <w:sz w:val="28"/>
                <w:szCs w:val="28"/>
              </w:rPr>
            </w:pPr>
            <w:r w:rsidRPr="006B6F1F">
              <w:rPr>
                <w:noProof/>
                <w:sz w:val="28"/>
                <w:szCs w:val="28"/>
              </w:rPr>
              <w:drawing>
                <wp:inline distT="0" distB="0" distL="0" distR="0" wp14:anchorId="71834128" wp14:editId="5367A03A">
                  <wp:extent cx="2914650" cy="1875320"/>
                  <wp:effectExtent l="0" t="0" r="0" b="0"/>
                  <wp:docPr id="1" name="Picture 1" descr="Slikovni rezultat za glagoljica s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glagoljica s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38" cy="188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B2E56" w:rsidRPr="00DD3944" w:rsidRDefault="007B2E56" w:rsidP="00DD3944">
            <w:pPr>
              <w:pStyle w:val="ListParagraph"/>
              <w:rPr>
                <w:sz w:val="32"/>
                <w:szCs w:val="32"/>
              </w:rPr>
            </w:pPr>
          </w:p>
          <w:p w:rsidR="007B2E56" w:rsidRPr="00DD3944" w:rsidRDefault="007B2E56" w:rsidP="00DD394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Kakve vrste glagoljica postoje i gdje su se koristile?</w:t>
            </w:r>
          </w:p>
          <w:p w:rsidR="007B2E56" w:rsidRPr="00DD3944" w:rsidRDefault="007B2E56" w:rsidP="00DD394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Napiši na glagoljici ime i prezime onih ljudi koji su je izmislili!</w:t>
            </w:r>
          </w:p>
          <w:p w:rsidR="007B2E56" w:rsidRPr="00DD3944" w:rsidRDefault="007B2E56" w:rsidP="00DD394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Zašto se glagoljica tako zove?</w:t>
            </w:r>
          </w:p>
          <w:p w:rsidR="007B2E56" w:rsidRPr="00DD3944" w:rsidRDefault="007B2E56" w:rsidP="00DD394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Napiši na uglatoj glagoljici svoje ime i prezime!</w:t>
            </w:r>
          </w:p>
          <w:p w:rsidR="007B2E56" w:rsidRPr="00DD3944" w:rsidRDefault="00DD3944" w:rsidP="00DD39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3944">
              <w:rPr>
                <w:sz w:val="32"/>
                <w:szCs w:val="32"/>
              </w:rPr>
              <w:t xml:space="preserve">Napravi prezentaciju o svom </w:t>
            </w:r>
            <w:r w:rsidR="007B2E56" w:rsidRPr="00DD3944">
              <w:rPr>
                <w:sz w:val="32"/>
                <w:szCs w:val="32"/>
              </w:rPr>
              <w:t xml:space="preserve">istraživanju(prezentacija, plakat, </w:t>
            </w:r>
            <w:r>
              <w:rPr>
                <w:sz w:val="32"/>
                <w:szCs w:val="32"/>
              </w:rPr>
              <w:t>plakat mapa itd.)!</w:t>
            </w:r>
          </w:p>
          <w:p w:rsidR="00DD3944" w:rsidRDefault="00DD3944" w:rsidP="00DD3944">
            <w:pPr>
              <w:pStyle w:val="ListParagraph"/>
              <w:rPr>
                <w:sz w:val="28"/>
                <w:szCs w:val="28"/>
              </w:rPr>
            </w:pPr>
          </w:p>
          <w:p w:rsidR="00DD3944" w:rsidRPr="00DD3944" w:rsidRDefault="00DD3944" w:rsidP="00DD394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B2E56" w:rsidRPr="006B6F1F" w:rsidTr="00DD3944">
        <w:trPr>
          <w:trHeight w:val="240"/>
        </w:trPr>
        <w:tc>
          <w:tcPr>
            <w:tcW w:w="5070" w:type="dxa"/>
          </w:tcPr>
          <w:p w:rsidR="00C70F27" w:rsidRPr="006B6F1F" w:rsidRDefault="00C70F27" w:rsidP="00DD3944">
            <w:pPr>
              <w:rPr>
                <w:sz w:val="28"/>
                <w:szCs w:val="28"/>
              </w:rPr>
            </w:pPr>
          </w:p>
          <w:p w:rsidR="008F6F5E" w:rsidRPr="008F6F5E" w:rsidRDefault="00C70F27" w:rsidP="00DD3944">
            <w:pPr>
              <w:rPr>
                <w:b/>
                <w:sz w:val="36"/>
                <w:szCs w:val="36"/>
              </w:rPr>
            </w:pPr>
            <w:r w:rsidRPr="008F6F5E">
              <w:rPr>
                <w:b/>
                <w:sz w:val="36"/>
                <w:szCs w:val="36"/>
              </w:rPr>
              <w:t xml:space="preserve">  </w:t>
            </w:r>
            <w:r w:rsidR="008F6F5E">
              <w:rPr>
                <w:b/>
                <w:sz w:val="36"/>
                <w:szCs w:val="36"/>
              </w:rPr>
              <w:t xml:space="preserve">              </w:t>
            </w:r>
            <w:r w:rsidR="008F6F5E" w:rsidRPr="008F6F5E">
              <w:rPr>
                <w:b/>
                <w:sz w:val="36"/>
                <w:szCs w:val="36"/>
              </w:rPr>
              <w:t xml:space="preserve">SKUPINA </w:t>
            </w:r>
          </w:p>
          <w:p w:rsidR="00DD3944" w:rsidRDefault="008F6F5E" w:rsidP="00DD394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„</w:t>
            </w:r>
            <w:r w:rsidR="007B2E56" w:rsidRPr="00DD3944">
              <w:rPr>
                <w:b/>
                <w:sz w:val="36"/>
                <w:szCs w:val="36"/>
              </w:rPr>
              <w:t>POVJESNI ISTRAŽIVAČI</w:t>
            </w:r>
            <w:r>
              <w:rPr>
                <w:b/>
                <w:sz w:val="36"/>
                <w:szCs w:val="36"/>
              </w:rPr>
              <w:t>“</w:t>
            </w:r>
          </w:p>
          <w:p w:rsidR="00DD3944" w:rsidRDefault="00DD3944" w:rsidP="00DD3944">
            <w:pPr>
              <w:rPr>
                <w:b/>
                <w:sz w:val="36"/>
                <w:szCs w:val="36"/>
              </w:rPr>
            </w:pPr>
          </w:p>
          <w:p w:rsidR="00864208" w:rsidRPr="00DD3944" w:rsidRDefault="00360E7D" w:rsidP="00DD3944">
            <w:pPr>
              <w:rPr>
                <w:b/>
                <w:sz w:val="36"/>
                <w:szCs w:val="36"/>
              </w:rPr>
            </w:pPr>
            <w:r w:rsidRPr="006B6F1F">
              <w:rPr>
                <w:sz w:val="28"/>
                <w:szCs w:val="28"/>
              </w:rPr>
              <w:t xml:space="preserve"> </w:t>
            </w:r>
            <w:r w:rsidRPr="006B6F1F">
              <w:rPr>
                <w:noProof/>
                <w:sz w:val="28"/>
                <w:szCs w:val="28"/>
              </w:rPr>
              <w:drawing>
                <wp:inline distT="0" distB="0" distL="0" distR="0" wp14:anchorId="3DEBFDCD" wp14:editId="21747EC3">
                  <wp:extent cx="2933700" cy="1962150"/>
                  <wp:effectExtent l="0" t="0" r="0" b="0"/>
                  <wp:docPr id="5" name="Picture 5" descr="Slikovni rezultat za glagoljic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glagoljic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81" cy="197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60E7D" w:rsidRDefault="00360E7D" w:rsidP="00DD3944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DD3944" w:rsidRPr="00DD3944" w:rsidRDefault="00DD3944" w:rsidP="00DD3944">
            <w:pPr>
              <w:rPr>
                <w:sz w:val="32"/>
                <w:szCs w:val="32"/>
              </w:rPr>
            </w:pPr>
          </w:p>
          <w:p w:rsidR="00DD3944" w:rsidRPr="00DD3944" w:rsidRDefault="007B2E56" w:rsidP="00DD3944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Kada je i zašto osmišljena glagoljica?</w:t>
            </w:r>
          </w:p>
          <w:p w:rsidR="00C70F27" w:rsidRPr="00DD3944" w:rsidRDefault="007B2E56" w:rsidP="00DD3944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 xml:space="preserve">Koji su najpoznatiji spomenici o </w:t>
            </w:r>
          </w:p>
          <w:p w:rsidR="00DD3944" w:rsidRPr="00DD3944" w:rsidRDefault="007B2E56" w:rsidP="00DD3944">
            <w:pPr>
              <w:pStyle w:val="ListParagraph"/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glagoljici i gdje su otkriveni?</w:t>
            </w:r>
          </w:p>
          <w:p w:rsidR="00C70F27" w:rsidRPr="00DD3944" w:rsidRDefault="007B2E56" w:rsidP="00DD3944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 xml:space="preserve">Koji su najpoznatiji dokumenti na </w:t>
            </w:r>
          </w:p>
          <w:p w:rsidR="00360E7D" w:rsidRPr="00DD3944" w:rsidRDefault="007B2E56" w:rsidP="00DD3944">
            <w:pPr>
              <w:pStyle w:val="ListParagraph"/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glagoljici?</w:t>
            </w:r>
          </w:p>
          <w:p w:rsidR="00DD3944" w:rsidRPr="00DD3944" w:rsidRDefault="007B2E56" w:rsidP="00DD3944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 xml:space="preserve">Po čemu je važna </w:t>
            </w:r>
            <w:r w:rsidRPr="00DD3944">
              <w:rPr>
                <w:i/>
                <w:sz w:val="32"/>
                <w:szCs w:val="32"/>
              </w:rPr>
              <w:t>Bašćanska ploča</w:t>
            </w:r>
            <w:r w:rsidRPr="00DD3944">
              <w:rPr>
                <w:sz w:val="32"/>
                <w:szCs w:val="32"/>
              </w:rPr>
              <w:t>?</w:t>
            </w:r>
          </w:p>
          <w:p w:rsidR="00DD3944" w:rsidRPr="00DD3944" w:rsidRDefault="00360E7D" w:rsidP="00DD3944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Napravi prezentaciju o svom</w:t>
            </w:r>
          </w:p>
          <w:p w:rsidR="007B2E56" w:rsidRPr="00DD3944" w:rsidRDefault="007B2E56" w:rsidP="00DD3944">
            <w:pPr>
              <w:pStyle w:val="ListParagraph"/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istraživanju(prezentacija, plakat, plakat mapa itd.)</w:t>
            </w:r>
            <w:r w:rsidR="00DD3944">
              <w:rPr>
                <w:sz w:val="32"/>
                <w:szCs w:val="32"/>
              </w:rPr>
              <w:t>!</w:t>
            </w:r>
          </w:p>
          <w:p w:rsidR="007B2E56" w:rsidRDefault="007B2E56" w:rsidP="00DD3944">
            <w:pPr>
              <w:pStyle w:val="ListParagraph"/>
              <w:rPr>
                <w:sz w:val="28"/>
                <w:szCs w:val="28"/>
              </w:rPr>
            </w:pPr>
          </w:p>
          <w:p w:rsidR="00DD3944" w:rsidRDefault="00DD3944" w:rsidP="00DD3944">
            <w:pPr>
              <w:rPr>
                <w:sz w:val="28"/>
                <w:szCs w:val="28"/>
              </w:rPr>
            </w:pPr>
          </w:p>
          <w:p w:rsidR="00DD3944" w:rsidRPr="00DD3944" w:rsidRDefault="00DD3944" w:rsidP="00DD3944">
            <w:pPr>
              <w:rPr>
                <w:sz w:val="28"/>
                <w:szCs w:val="28"/>
              </w:rPr>
            </w:pPr>
          </w:p>
        </w:tc>
      </w:tr>
      <w:tr w:rsidR="007B2E56" w:rsidRPr="006B6F1F" w:rsidTr="00DD3944">
        <w:trPr>
          <w:trHeight w:val="285"/>
        </w:trPr>
        <w:tc>
          <w:tcPr>
            <w:tcW w:w="5070" w:type="dxa"/>
          </w:tcPr>
          <w:p w:rsidR="008F6F5E" w:rsidRDefault="008F6F5E" w:rsidP="00DD3944">
            <w:pPr>
              <w:rPr>
                <w:sz w:val="28"/>
                <w:szCs w:val="28"/>
              </w:rPr>
            </w:pPr>
          </w:p>
          <w:p w:rsidR="008F6F5E" w:rsidRPr="008F6F5E" w:rsidRDefault="008F6F5E" w:rsidP="00DD39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Pr="008F6F5E">
              <w:rPr>
                <w:b/>
                <w:sz w:val="36"/>
                <w:szCs w:val="36"/>
              </w:rPr>
              <w:t>SKUPINA</w:t>
            </w:r>
          </w:p>
          <w:p w:rsidR="008F6F5E" w:rsidRPr="008F6F5E" w:rsidRDefault="008F6F5E" w:rsidP="00DD3944">
            <w:pPr>
              <w:rPr>
                <w:b/>
                <w:sz w:val="36"/>
                <w:szCs w:val="36"/>
              </w:rPr>
            </w:pPr>
            <w:r w:rsidRPr="008F6F5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8F6F5E">
              <w:rPr>
                <w:b/>
                <w:sz w:val="36"/>
                <w:szCs w:val="36"/>
              </w:rPr>
              <w:t>„LIKOVNI ISTRAŽIVAČI“</w:t>
            </w:r>
          </w:p>
          <w:p w:rsidR="008F6F5E" w:rsidRDefault="008F6F5E" w:rsidP="00DD3944">
            <w:pPr>
              <w:rPr>
                <w:sz w:val="28"/>
                <w:szCs w:val="28"/>
              </w:rPr>
            </w:pPr>
            <w:r w:rsidRPr="008F6F5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C32CCF7" wp14:editId="13EDE378">
                  <wp:extent cx="3038475" cy="2857500"/>
                  <wp:effectExtent l="0" t="0" r="9525" b="0"/>
                  <wp:docPr id="6" name="Picture 6" descr="Slova/Letters Solo Show by Bratislav Milenkovic, via Behance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ova/Letters Solo Show by Bratislav Milenkovic, via Behance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E7D" w:rsidRPr="008F6F5E" w:rsidRDefault="00360E7D" w:rsidP="00DD3944">
            <w:pPr>
              <w:rPr>
                <w:b/>
                <w:sz w:val="34"/>
                <w:szCs w:val="34"/>
              </w:rPr>
            </w:pPr>
          </w:p>
        </w:tc>
        <w:tc>
          <w:tcPr>
            <w:tcW w:w="5670" w:type="dxa"/>
          </w:tcPr>
          <w:p w:rsidR="00DD3944" w:rsidRDefault="007B2E56" w:rsidP="00DD3944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Pronađi najzanimljivije</w:t>
            </w:r>
            <w:r w:rsidR="00D058A4" w:rsidRPr="00DD3944">
              <w:rPr>
                <w:sz w:val="32"/>
                <w:szCs w:val="32"/>
              </w:rPr>
              <w:t xml:space="preserve"> radove inspiriranih</w:t>
            </w:r>
            <w:r w:rsidR="00360E7D" w:rsidRPr="00DD3944">
              <w:rPr>
                <w:sz w:val="32"/>
                <w:szCs w:val="32"/>
              </w:rPr>
              <w:t xml:space="preserve"> </w:t>
            </w:r>
            <w:r w:rsidRPr="00DD3944">
              <w:rPr>
                <w:sz w:val="32"/>
                <w:szCs w:val="32"/>
              </w:rPr>
              <w:t xml:space="preserve">glagoljicom(možeš dodatno koristiti </w:t>
            </w:r>
            <w:proofErr w:type="spellStart"/>
            <w:r w:rsidRPr="00DD3944">
              <w:rPr>
                <w:sz w:val="32"/>
                <w:szCs w:val="32"/>
              </w:rPr>
              <w:t>Google</w:t>
            </w:r>
            <w:proofErr w:type="spellEnd"/>
            <w:r w:rsidRPr="00DD3944">
              <w:rPr>
                <w:sz w:val="32"/>
                <w:szCs w:val="32"/>
              </w:rPr>
              <w:t>- slike)</w:t>
            </w:r>
            <w:r w:rsidR="00DD3944">
              <w:rPr>
                <w:sz w:val="32"/>
                <w:szCs w:val="32"/>
              </w:rPr>
              <w:t>!</w:t>
            </w:r>
          </w:p>
          <w:p w:rsidR="00DD3944" w:rsidRDefault="007B2E56" w:rsidP="00DD3944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 xml:space="preserve">Opiši najzanimljivije likovne tehnike s kojima su </w:t>
            </w:r>
            <w:r w:rsidR="00D058A4" w:rsidRPr="00DD3944">
              <w:rPr>
                <w:sz w:val="32"/>
                <w:szCs w:val="32"/>
              </w:rPr>
              <w:t>rađeni</w:t>
            </w:r>
            <w:r w:rsidRPr="00DD3944">
              <w:rPr>
                <w:sz w:val="32"/>
                <w:szCs w:val="32"/>
              </w:rPr>
              <w:t xml:space="preserve"> najzanimljiviji likovni radovi na temu glagoljica i navedi tko ih je nacrtao(ime, škola, manifestacija)</w:t>
            </w:r>
            <w:r w:rsidR="00DD3944">
              <w:rPr>
                <w:sz w:val="32"/>
                <w:szCs w:val="32"/>
              </w:rPr>
              <w:t>!</w:t>
            </w:r>
          </w:p>
          <w:p w:rsidR="00DD3944" w:rsidRDefault="007B2E56" w:rsidP="00DD3944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Nacrtaj (ili naslikaj)</w:t>
            </w:r>
            <w:r w:rsidR="00D058A4" w:rsidRPr="00DD3944">
              <w:rPr>
                <w:sz w:val="32"/>
                <w:szCs w:val="32"/>
              </w:rPr>
              <w:t>neki zanimljivi rad</w:t>
            </w:r>
            <w:r w:rsidR="00DD3944">
              <w:rPr>
                <w:sz w:val="32"/>
                <w:szCs w:val="32"/>
              </w:rPr>
              <w:t>,</w:t>
            </w:r>
            <w:r w:rsidR="00D058A4" w:rsidRPr="00DD3944">
              <w:rPr>
                <w:sz w:val="32"/>
                <w:szCs w:val="32"/>
              </w:rPr>
              <w:t xml:space="preserve"> tako da si</w:t>
            </w:r>
            <w:r w:rsidRPr="00DD3944">
              <w:rPr>
                <w:sz w:val="32"/>
                <w:szCs w:val="32"/>
              </w:rPr>
              <w:t xml:space="preserve"> inspiri</w:t>
            </w:r>
            <w:r w:rsidR="00D058A4" w:rsidRPr="00DD3944">
              <w:rPr>
                <w:sz w:val="32"/>
                <w:szCs w:val="32"/>
              </w:rPr>
              <w:t>ran jednim glagoljičkim slovom(m</w:t>
            </w:r>
            <w:r w:rsidRPr="00DD3944">
              <w:rPr>
                <w:sz w:val="32"/>
                <w:szCs w:val="32"/>
              </w:rPr>
              <w:t xml:space="preserve">ožeš </w:t>
            </w:r>
            <w:r w:rsidR="00D058A4" w:rsidRPr="00DD3944">
              <w:rPr>
                <w:sz w:val="32"/>
                <w:szCs w:val="32"/>
              </w:rPr>
              <w:t>raditi sam</w:t>
            </w:r>
            <w:r w:rsidRPr="00DD3944">
              <w:rPr>
                <w:sz w:val="32"/>
                <w:szCs w:val="32"/>
              </w:rPr>
              <w:t>, u paru ili u skupini</w:t>
            </w:r>
            <w:r w:rsidR="00D058A4" w:rsidRPr="00DD3944">
              <w:rPr>
                <w:sz w:val="32"/>
                <w:szCs w:val="32"/>
              </w:rPr>
              <w:t>)</w:t>
            </w:r>
            <w:r w:rsidR="00DD3944">
              <w:rPr>
                <w:sz w:val="32"/>
                <w:szCs w:val="32"/>
              </w:rPr>
              <w:t>!</w:t>
            </w:r>
          </w:p>
          <w:p w:rsidR="007B2E56" w:rsidRPr="00DD3944" w:rsidRDefault="007B2E56" w:rsidP="00DD3944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Napravi prezentaciju o svom istraživanju(prezent</w:t>
            </w:r>
            <w:r w:rsidR="00DD3944">
              <w:rPr>
                <w:sz w:val="32"/>
                <w:szCs w:val="32"/>
              </w:rPr>
              <w:t>acija,</w:t>
            </w:r>
            <w:r w:rsidR="00187E6A" w:rsidRPr="00DD3944">
              <w:rPr>
                <w:sz w:val="32"/>
                <w:szCs w:val="32"/>
              </w:rPr>
              <w:t xml:space="preserve">plakat, plakat mapa, kolaž radova </w:t>
            </w:r>
            <w:r w:rsidRPr="00DD3944">
              <w:rPr>
                <w:sz w:val="32"/>
                <w:szCs w:val="32"/>
              </w:rPr>
              <w:t>itd.)</w:t>
            </w:r>
            <w:r w:rsidR="008F6F5E">
              <w:rPr>
                <w:sz w:val="32"/>
                <w:szCs w:val="32"/>
              </w:rPr>
              <w:t>!</w:t>
            </w:r>
          </w:p>
        </w:tc>
      </w:tr>
      <w:tr w:rsidR="007B2E56" w:rsidRPr="006B6F1F" w:rsidTr="00DD3944">
        <w:trPr>
          <w:trHeight w:val="210"/>
        </w:trPr>
        <w:tc>
          <w:tcPr>
            <w:tcW w:w="5070" w:type="dxa"/>
          </w:tcPr>
          <w:p w:rsidR="008F6F5E" w:rsidRDefault="008F6F5E" w:rsidP="00DD3944">
            <w:pPr>
              <w:rPr>
                <w:sz w:val="28"/>
                <w:szCs w:val="28"/>
              </w:rPr>
            </w:pPr>
          </w:p>
          <w:p w:rsidR="00DD3944" w:rsidRPr="008F6F5E" w:rsidRDefault="008F6F5E" w:rsidP="00DD39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</w:t>
            </w:r>
            <w:r w:rsidRPr="008F6F5E">
              <w:rPr>
                <w:b/>
                <w:sz w:val="36"/>
                <w:szCs w:val="36"/>
              </w:rPr>
              <w:t>SKUPINA</w:t>
            </w:r>
          </w:p>
          <w:p w:rsidR="007B2E56" w:rsidRPr="00DD3944" w:rsidRDefault="008F6F5E" w:rsidP="00DD39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„</w:t>
            </w:r>
            <w:r w:rsidR="007B2E56" w:rsidRPr="00DD3944">
              <w:rPr>
                <w:b/>
                <w:sz w:val="36"/>
                <w:szCs w:val="36"/>
              </w:rPr>
              <w:t>RADOZNALI ISTRAŽIVAČI</w:t>
            </w:r>
            <w:r>
              <w:rPr>
                <w:b/>
                <w:sz w:val="36"/>
                <w:szCs w:val="36"/>
              </w:rPr>
              <w:t>“</w:t>
            </w:r>
          </w:p>
          <w:p w:rsidR="00D058A4" w:rsidRPr="006B6F1F" w:rsidRDefault="00D058A4" w:rsidP="00DD3944">
            <w:pPr>
              <w:rPr>
                <w:sz w:val="28"/>
                <w:szCs w:val="28"/>
              </w:rPr>
            </w:pPr>
            <w:r w:rsidRPr="006B6F1F">
              <w:rPr>
                <w:noProof/>
                <w:sz w:val="28"/>
                <w:szCs w:val="28"/>
              </w:rPr>
              <w:drawing>
                <wp:inline distT="0" distB="0" distL="0" distR="0" wp14:anchorId="7634FF00" wp14:editId="6A27A7C5">
                  <wp:extent cx="2733675" cy="1924050"/>
                  <wp:effectExtent l="0" t="0" r="9525" b="0"/>
                  <wp:docPr id="9" name="Picture 9" descr="Slikovni rezultat za glagoljica i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lagoljica i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751" cy="192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D3944" w:rsidRPr="00DD3944" w:rsidRDefault="00DD3944" w:rsidP="00DD3944">
            <w:pPr>
              <w:rPr>
                <w:sz w:val="32"/>
                <w:szCs w:val="32"/>
              </w:rPr>
            </w:pPr>
          </w:p>
          <w:p w:rsidR="00DD3944" w:rsidRDefault="007B2E56" w:rsidP="00DD3944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 xml:space="preserve">Po čemu je poznata „Mala glagoljska akademija „Juri </w:t>
            </w:r>
            <w:proofErr w:type="spellStart"/>
            <w:r w:rsidRPr="00DD3944">
              <w:rPr>
                <w:sz w:val="32"/>
                <w:szCs w:val="32"/>
              </w:rPr>
              <w:t>Žakan</w:t>
            </w:r>
            <w:proofErr w:type="spellEnd"/>
            <w:r w:rsidRPr="00DD3944">
              <w:rPr>
                <w:sz w:val="32"/>
                <w:szCs w:val="32"/>
              </w:rPr>
              <w:t>“ a po čemu  „Sabor malih glagoljaša“?</w:t>
            </w:r>
          </w:p>
          <w:p w:rsidR="00DD3944" w:rsidRDefault="007B2E56" w:rsidP="00DD3944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Koje su ti stranice o glagoljici bile najzanimljivije i zašto</w:t>
            </w:r>
            <w:r w:rsidR="00DD3944">
              <w:rPr>
                <w:sz w:val="32"/>
                <w:szCs w:val="32"/>
              </w:rPr>
              <w:t xml:space="preserve"> </w:t>
            </w:r>
            <w:r w:rsidRPr="00DD3944">
              <w:rPr>
                <w:sz w:val="32"/>
                <w:szCs w:val="32"/>
              </w:rPr>
              <w:t>(opiši 5 najzanimljivijih stranica)?</w:t>
            </w:r>
          </w:p>
          <w:p w:rsidR="007B2E56" w:rsidRPr="00DD3944" w:rsidRDefault="007B2E56" w:rsidP="00DD3944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D3944">
              <w:rPr>
                <w:sz w:val="32"/>
                <w:szCs w:val="32"/>
              </w:rPr>
              <w:t>Napravi prezentaciju o svom istraživan</w:t>
            </w:r>
            <w:r w:rsidR="00D058A4" w:rsidRPr="00DD3944">
              <w:rPr>
                <w:sz w:val="32"/>
                <w:szCs w:val="32"/>
              </w:rPr>
              <w:t>ju</w:t>
            </w:r>
            <w:r w:rsidR="00DD3944">
              <w:rPr>
                <w:sz w:val="32"/>
                <w:szCs w:val="32"/>
              </w:rPr>
              <w:t xml:space="preserve"> </w:t>
            </w:r>
            <w:r w:rsidR="00D058A4" w:rsidRPr="00DD3944">
              <w:rPr>
                <w:sz w:val="32"/>
                <w:szCs w:val="32"/>
              </w:rPr>
              <w:t xml:space="preserve">(prezentacija, plakat, plakat </w:t>
            </w:r>
            <w:r w:rsidRPr="00DD3944">
              <w:rPr>
                <w:sz w:val="32"/>
                <w:szCs w:val="32"/>
              </w:rPr>
              <w:t>mapa itd.)</w:t>
            </w:r>
            <w:r w:rsidR="008F6F5E">
              <w:rPr>
                <w:sz w:val="32"/>
                <w:szCs w:val="32"/>
              </w:rPr>
              <w:t>!</w:t>
            </w:r>
          </w:p>
          <w:p w:rsidR="007B2E56" w:rsidRDefault="007B2E56" w:rsidP="00DD3944">
            <w:pPr>
              <w:pStyle w:val="ListParagraph"/>
              <w:rPr>
                <w:sz w:val="28"/>
                <w:szCs w:val="28"/>
              </w:rPr>
            </w:pPr>
          </w:p>
          <w:p w:rsidR="00DD3944" w:rsidRDefault="00DD3944" w:rsidP="00DD3944">
            <w:pPr>
              <w:pStyle w:val="ListParagraph"/>
              <w:rPr>
                <w:sz w:val="28"/>
                <w:szCs w:val="28"/>
              </w:rPr>
            </w:pPr>
          </w:p>
          <w:p w:rsidR="008F6F5E" w:rsidRPr="006B6F1F" w:rsidRDefault="008F6F5E" w:rsidP="00DD394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B2E56" w:rsidRPr="006B6F1F" w:rsidTr="00DD3944">
        <w:trPr>
          <w:trHeight w:val="435"/>
        </w:trPr>
        <w:tc>
          <w:tcPr>
            <w:tcW w:w="5070" w:type="dxa"/>
          </w:tcPr>
          <w:p w:rsidR="007B2E56" w:rsidRDefault="007B2E56" w:rsidP="00DD3944">
            <w:pPr>
              <w:rPr>
                <w:sz w:val="28"/>
                <w:szCs w:val="28"/>
              </w:rPr>
            </w:pPr>
          </w:p>
          <w:p w:rsidR="008F6F5E" w:rsidRDefault="008F6F5E" w:rsidP="00DD394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36"/>
                <w:szCs w:val="36"/>
              </w:rPr>
              <w:t xml:space="preserve">SKUPINA </w:t>
            </w:r>
          </w:p>
          <w:p w:rsidR="008F6F5E" w:rsidRPr="008F6F5E" w:rsidRDefault="008F6F5E" w:rsidP="00DD39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„</w:t>
            </w:r>
            <w:r w:rsidR="007B2E56" w:rsidRPr="008F6F5E">
              <w:rPr>
                <w:b/>
                <w:sz w:val="36"/>
                <w:szCs w:val="36"/>
              </w:rPr>
              <w:t>ZAIGRANI ISTRAŽIVAČI</w:t>
            </w:r>
            <w:r>
              <w:rPr>
                <w:b/>
                <w:sz w:val="36"/>
                <w:szCs w:val="36"/>
              </w:rPr>
              <w:t>“</w:t>
            </w:r>
            <w:bookmarkStart w:id="0" w:name="_GoBack"/>
            <w:bookmarkEnd w:id="0"/>
          </w:p>
          <w:p w:rsidR="00187E6A" w:rsidRPr="006B6F1F" w:rsidRDefault="00187E6A" w:rsidP="00DD3944">
            <w:pPr>
              <w:rPr>
                <w:sz w:val="28"/>
                <w:szCs w:val="28"/>
              </w:rPr>
            </w:pPr>
            <w:r w:rsidRPr="006B6F1F">
              <w:rPr>
                <w:noProof/>
                <w:sz w:val="28"/>
                <w:szCs w:val="28"/>
              </w:rPr>
              <w:drawing>
                <wp:inline distT="0" distB="0" distL="0" distR="0" wp14:anchorId="0C9D03DB" wp14:editId="7EA99EBA">
                  <wp:extent cx="3035987" cy="1684973"/>
                  <wp:effectExtent l="0" t="0" r="0" b="0"/>
                  <wp:docPr id="10" name="Picture 10" descr="http://www.izvor-osmodec.hr/wp-content/uploads/2017/01/igre-s-glagoljicom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vor-osmodec.hr/wp-content/uploads/2017/01/igre-s-glagoljicom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426" cy="168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B2E56" w:rsidRDefault="007B2E56" w:rsidP="00DD3944">
            <w:pPr>
              <w:rPr>
                <w:sz w:val="32"/>
                <w:szCs w:val="32"/>
              </w:rPr>
            </w:pPr>
          </w:p>
          <w:p w:rsidR="008F6F5E" w:rsidRPr="008F6F5E" w:rsidRDefault="008F6F5E" w:rsidP="00DD3944">
            <w:pPr>
              <w:rPr>
                <w:sz w:val="32"/>
                <w:szCs w:val="32"/>
              </w:rPr>
            </w:pPr>
          </w:p>
          <w:p w:rsidR="008F6F5E" w:rsidRDefault="007B2E56" w:rsidP="008F6F5E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8F6F5E">
              <w:rPr>
                <w:sz w:val="32"/>
                <w:szCs w:val="32"/>
              </w:rPr>
              <w:t>Pronađi igre o glagoljici i objasni ih</w:t>
            </w:r>
            <w:r w:rsidR="00D058A4" w:rsidRPr="008F6F5E">
              <w:rPr>
                <w:sz w:val="32"/>
                <w:szCs w:val="32"/>
              </w:rPr>
              <w:t>!</w:t>
            </w:r>
          </w:p>
          <w:p w:rsidR="008F6F5E" w:rsidRDefault="00187E6A" w:rsidP="008F6F5E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8F6F5E">
              <w:rPr>
                <w:sz w:val="32"/>
                <w:szCs w:val="32"/>
              </w:rPr>
              <w:t>Poigraj se sa svakom i navedi</w:t>
            </w:r>
            <w:r w:rsidR="007B2E56" w:rsidRPr="008F6F5E">
              <w:rPr>
                <w:sz w:val="32"/>
                <w:szCs w:val="32"/>
              </w:rPr>
              <w:t xml:space="preserve"> koja ti se najviše svidjela i zašto?</w:t>
            </w:r>
          </w:p>
          <w:p w:rsidR="008F6F5E" w:rsidRDefault="007B2E56" w:rsidP="008F6F5E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8F6F5E">
              <w:rPr>
                <w:sz w:val="32"/>
                <w:szCs w:val="32"/>
              </w:rPr>
              <w:t>Osmisli kratku igru o glagoljici!</w:t>
            </w:r>
          </w:p>
          <w:p w:rsidR="007B2E56" w:rsidRPr="008F6F5E" w:rsidRDefault="007B2E56" w:rsidP="008F6F5E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8F6F5E">
              <w:rPr>
                <w:sz w:val="32"/>
                <w:szCs w:val="32"/>
              </w:rPr>
              <w:t xml:space="preserve">Napravi prezentaciju o svom </w:t>
            </w:r>
            <w:r w:rsidR="00D058A4" w:rsidRPr="008F6F5E">
              <w:rPr>
                <w:sz w:val="32"/>
                <w:szCs w:val="32"/>
              </w:rPr>
              <w:t>I</w:t>
            </w:r>
            <w:r w:rsidRPr="008F6F5E">
              <w:rPr>
                <w:sz w:val="32"/>
                <w:szCs w:val="32"/>
              </w:rPr>
              <w:t>straživan</w:t>
            </w:r>
            <w:r w:rsidR="00D058A4" w:rsidRPr="008F6F5E">
              <w:rPr>
                <w:sz w:val="32"/>
                <w:szCs w:val="32"/>
              </w:rPr>
              <w:t>ju</w:t>
            </w:r>
            <w:r w:rsidR="00187E6A" w:rsidRPr="008F6F5E">
              <w:rPr>
                <w:sz w:val="32"/>
                <w:szCs w:val="32"/>
              </w:rPr>
              <w:t>,</w:t>
            </w:r>
            <w:r w:rsidR="00D058A4" w:rsidRPr="008F6F5E">
              <w:rPr>
                <w:sz w:val="32"/>
                <w:szCs w:val="32"/>
              </w:rPr>
              <w:t xml:space="preserve"> prezentiraj i objasni svoju igru</w:t>
            </w:r>
            <w:r w:rsidR="00187E6A" w:rsidRPr="008F6F5E">
              <w:rPr>
                <w:sz w:val="32"/>
                <w:szCs w:val="32"/>
              </w:rPr>
              <w:t>!</w:t>
            </w:r>
          </w:p>
          <w:p w:rsidR="007B2E56" w:rsidRPr="008F6F5E" w:rsidRDefault="007B2E56" w:rsidP="00DD3944">
            <w:pPr>
              <w:pStyle w:val="ListParagraph"/>
              <w:rPr>
                <w:sz w:val="32"/>
                <w:szCs w:val="32"/>
              </w:rPr>
            </w:pPr>
            <w:r w:rsidRPr="008F6F5E">
              <w:rPr>
                <w:sz w:val="32"/>
                <w:szCs w:val="32"/>
              </w:rPr>
              <w:t xml:space="preserve"> </w:t>
            </w:r>
          </w:p>
          <w:p w:rsidR="007B2E56" w:rsidRDefault="007B2E56" w:rsidP="00DD3944">
            <w:pPr>
              <w:pStyle w:val="ListParagraph"/>
              <w:rPr>
                <w:sz w:val="28"/>
                <w:szCs w:val="28"/>
              </w:rPr>
            </w:pPr>
          </w:p>
          <w:p w:rsidR="008F6F5E" w:rsidRPr="006B6F1F" w:rsidRDefault="008F6F5E" w:rsidP="00DD3944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DD2370" w:rsidRDefault="00DD2370"/>
    <w:sectPr w:rsidR="00DD2370" w:rsidSect="00DD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AF" w:rsidRDefault="00AD49AF" w:rsidP="00C70F27">
      <w:pPr>
        <w:spacing w:after="0" w:line="240" w:lineRule="auto"/>
      </w:pPr>
      <w:r>
        <w:separator/>
      </w:r>
    </w:p>
  </w:endnote>
  <w:endnote w:type="continuationSeparator" w:id="0">
    <w:p w:rsidR="00AD49AF" w:rsidRDefault="00AD49AF" w:rsidP="00C7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AF" w:rsidRDefault="00AD49AF" w:rsidP="00C70F27">
      <w:pPr>
        <w:spacing w:after="0" w:line="240" w:lineRule="auto"/>
      </w:pPr>
      <w:r>
        <w:separator/>
      </w:r>
    </w:p>
  </w:footnote>
  <w:footnote w:type="continuationSeparator" w:id="0">
    <w:p w:rsidR="00AD49AF" w:rsidRDefault="00AD49AF" w:rsidP="00C7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E5"/>
    <w:multiLevelType w:val="hybridMultilevel"/>
    <w:tmpl w:val="DE0E6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AC2"/>
    <w:multiLevelType w:val="hybridMultilevel"/>
    <w:tmpl w:val="B1466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B7A"/>
    <w:multiLevelType w:val="hybridMultilevel"/>
    <w:tmpl w:val="DDD026C8"/>
    <w:lvl w:ilvl="0" w:tplc="D19A7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2E76"/>
    <w:multiLevelType w:val="hybridMultilevel"/>
    <w:tmpl w:val="D5D4D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68F9"/>
    <w:multiLevelType w:val="hybridMultilevel"/>
    <w:tmpl w:val="CB9EF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81A"/>
    <w:multiLevelType w:val="hybridMultilevel"/>
    <w:tmpl w:val="CB04011A"/>
    <w:lvl w:ilvl="0" w:tplc="D19A7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34EA"/>
    <w:multiLevelType w:val="hybridMultilevel"/>
    <w:tmpl w:val="7F320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2FE6"/>
    <w:multiLevelType w:val="hybridMultilevel"/>
    <w:tmpl w:val="729AEB12"/>
    <w:lvl w:ilvl="0" w:tplc="D19A7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05D9"/>
    <w:multiLevelType w:val="hybridMultilevel"/>
    <w:tmpl w:val="CD781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6023"/>
    <w:multiLevelType w:val="hybridMultilevel"/>
    <w:tmpl w:val="D2C0CF06"/>
    <w:lvl w:ilvl="0" w:tplc="D19A7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1760A"/>
    <w:multiLevelType w:val="hybridMultilevel"/>
    <w:tmpl w:val="641C0760"/>
    <w:lvl w:ilvl="0" w:tplc="D19A7E1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164360"/>
    <w:multiLevelType w:val="hybridMultilevel"/>
    <w:tmpl w:val="DFC8B7DA"/>
    <w:lvl w:ilvl="0" w:tplc="D19A7E1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F84DDA"/>
    <w:multiLevelType w:val="hybridMultilevel"/>
    <w:tmpl w:val="D1AC59E4"/>
    <w:lvl w:ilvl="0" w:tplc="D19A7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45660"/>
    <w:multiLevelType w:val="hybridMultilevel"/>
    <w:tmpl w:val="ED22F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EC5"/>
    <w:multiLevelType w:val="hybridMultilevel"/>
    <w:tmpl w:val="E0C2F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5206E"/>
    <w:multiLevelType w:val="hybridMultilevel"/>
    <w:tmpl w:val="C80AD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17399"/>
    <w:multiLevelType w:val="hybridMultilevel"/>
    <w:tmpl w:val="E69EFABE"/>
    <w:lvl w:ilvl="0" w:tplc="D19A7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F"/>
    <w:rsid w:val="00187E6A"/>
    <w:rsid w:val="00194419"/>
    <w:rsid w:val="00360E7D"/>
    <w:rsid w:val="006B6F1F"/>
    <w:rsid w:val="007B2E56"/>
    <w:rsid w:val="00815DA1"/>
    <w:rsid w:val="00864208"/>
    <w:rsid w:val="008F6F5E"/>
    <w:rsid w:val="00A27EC3"/>
    <w:rsid w:val="00A9522F"/>
    <w:rsid w:val="00AD49AF"/>
    <w:rsid w:val="00BD79EA"/>
    <w:rsid w:val="00C70F27"/>
    <w:rsid w:val="00CB2A4E"/>
    <w:rsid w:val="00D058A4"/>
    <w:rsid w:val="00D67C6D"/>
    <w:rsid w:val="00DD2370"/>
    <w:rsid w:val="00DD3944"/>
    <w:rsid w:val="00F77668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27"/>
  </w:style>
  <w:style w:type="paragraph" w:styleId="Footer">
    <w:name w:val="footer"/>
    <w:basedOn w:val="Normal"/>
    <w:link w:val="FooterChar"/>
    <w:uiPriority w:val="99"/>
    <w:unhideWhenUsed/>
    <w:rsid w:val="00C7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27"/>
  </w:style>
  <w:style w:type="paragraph" w:styleId="Footer">
    <w:name w:val="footer"/>
    <w:basedOn w:val="Normal"/>
    <w:link w:val="FooterChar"/>
    <w:uiPriority w:val="99"/>
    <w:unhideWhenUsed/>
    <w:rsid w:val="00C7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Bando, OŠ jagode Truhelke, Osijek</dc:creator>
  <cp:lastModifiedBy>Irena Bando, OŠ jagode Truhelke, Osijek</cp:lastModifiedBy>
  <cp:revision>2</cp:revision>
  <cp:lastPrinted>2017-02-10T11:22:00Z</cp:lastPrinted>
  <dcterms:created xsi:type="dcterms:W3CDTF">2017-02-13T13:53:00Z</dcterms:created>
  <dcterms:modified xsi:type="dcterms:W3CDTF">2017-02-13T13:53:00Z</dcterms:modified>
</cp:coreProperties>
</file>